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E19F7" w14:textId="2186CD01" w:rsidR="00F12C76" w:rsidRPr="006233F2" w:rsidRDefault="006C4963" w:rsidP="006233F2">
      <w:pPr>
        <w:spacing w:after="0"/>
        <w:ind w:firstLine="709"/>
        <w:jc w:val="center"/>
        <w:rPr>
          <w:sz w:val="36"/>
          <w:szCs w:val="36"/>
        </w:rPr>
      </w:pPr>
      <w:r w:rsidRPr="006233F2">
        <w:rPr>
          <w:sz w:val="36"/>
          <w:szCs w:val="36"/>
        </w:rPr>
        <w:t xml:space="preserve">Структура управления МБДОУ «Детский сад общеразвивающего </w:t>
      </w:r>
      <w:r w:rsidR="00421672" w:rsidRPr="006233F2">
        <w:rPr>
          <w:sz w:val="36"/>
          <w:szCs w:val="36"/>
        </w:rPr>
        <w:t>вида №4 «Солнышко»</w:t>
      </w:r>
      <w:r w:rsidR="00642142" w:rsidRPr="006233F2">
        <w:rPr>
          <w:sz w:val="36"/>
          <w:szCs w:val="36"/>
        </w:rPr>
        <w:t xml:space="preserve"> </w:t>
      </w:r>
      <w:r w:rsidR="00421672" w:rsidRPr="006233F2">
        <w:rPr>
          <w:sz w:val="36"/>
          <w:szCs w:val="36"/>
        </w:rPr>
        <w:t>ЗМР РТ</w:t>
      </w:r>
    </w:p>
    <w:p w14:paraId="67C4F032" w14:textId="093F96D8" w:rsidR="00E00560" w:rsidRPr="006233F2" w:rsidRDefault="00E00560" w:rsidP="006233F2">
      <w:pPr>
        <w:spacing w:after="0"/>
        <w:ind w:firstLine="709"/>
        <w:jc w:val="center"/>
        <w:rPr>
          <w:sz w:val="36"/>
          <w:szCs w:val="36"/>
        </w:rPr>
      </w:pPr>
      <w:bookmarkStart w:id="0" w:name="_GoBack"/>
      <w:bookmarkEnd w:id="0"/>
    </w:p>
    <w:p w14:paraId="678A866D" w14:textId="4853F903" w:rsidR="00E00560" w:rsidRDefault="00E00560" w:rsidP="006C0B77">
      <w:pPr>
        <w:spacing w:after="0"/>
        <w:ind w:firstLine="709"/>
        <w:jc w:val="both"/>
      </w:pPr>
    </w:p>
    <w:p w14:paraId="5884B3C4" w14:textId="3DC64D46" w:rsidR="00E00560" w:rsidRDefault="00E00560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8AF7B5F" wp14:editId="4DFA4383">
            <wp:extent cx="9069572" cy="473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281" cy="4735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0560" w:rsidSect="00E00560">
      <w:pgSz w:w="16838" w:h="11906" w:orient="landscape"/>
      <w:pgMar w:top="1701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45"/>
    <w:rsid w:val="000A1CC5"/>
    <w:rsid w:val="00421672"/>
    <w:rsid w:val="00454545"/>
    <w:rsid w:val="006233F2"/>
    <w:rsid w:val="00642142"/>
    <w:rsid w:val="006C0B77"/>
    <w:rsid w:val="006C4963"/>
    <w:rsid w:val="0078672B"/>
    <w:rsid w:val="008242FF"/>
    <w:rsid w:val="00870751"/>
    <w:rsid w:val="00922C48"/>
    <w:rsid w:val="00B915B7"/>
    <w:rsid w:val="00E0056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8614"/>
  <w15:chartTrackingRefBased/>
  <w15:docId w15:val="{8C947296-3195-4B13-B20F-1454F526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2026-05-18T05:16:00Z</dcterms:created>
  <dcterms:modified xsi:type="dcterms:W3CDTF">2026-05-18T05:16:00Z</dcterms:modified>
</cp:coreProperties>
</file>